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  <w:gridCol w:w="4330"/>
      </w:tblGrid>
      <w:tr w:rsidR="00E60824" w14:paraId="34344DC6" w14:textId="77777777" w:rsidTr="009C2886">
        <w:trPr>
          <w:trHeight w:val="1714"/>
        </w:trPr>
        <w:tc>
          <w:tcPr>
            <w:tcW w:w="10206" w:type="dxa"/>
            <w:shd w:val="clear" w:color="auto" w:fill="auto"/>
          </w:tcPr>
          <w:p w14:paraId="17669063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0" w:type="dxa"/>
            <w:shd w:val="clear" w:color="auto" w:fill="auto"/>
          </w:tcPr>
          <w:p w14:paraId="54BDE102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 1</w:t>
            </w:r>
          </w:p>
          <w:p w14:paraId="136DE8AA" w14:textId="77777777" w:rsidR="00E60824" w:rsidRDefault="00E60824" w:rsidP="00E60824">
            <w:pPr>
              <w:tabs>
                <w:tab w:val="left" w:pos="741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Территориальной избирательной комиссии № 9</w:t>
            </w:r>
          </w:p>
          <w:p w14:paraId="7A837A8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21.06.2024 года 50-5</w:t>
            </w:r>
          </w:p>
          <w:p w14:paraId="2101674A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DE4434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</w:t>
            </w:r>
          </w:p>
          <w:p w14:paraId="48F6840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5986C1C" w14:textId="77777777" w:rsidR="00E60824" w:rsidRDefault="00E60824" w:rsidP="009C28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p w14:paraId="53785D71" w14:textId="77777777" w:rsidR="00E60824" w:rsidRDefault="00E60824" w:rsidP="00E60824">
      <w:pPr>
        <w:pStyle w:val="a8"/>
        <w:spacing w:before="100" w:after="100"/>
        <w:ind w:firstLine="539"/>
        <w:jc w:val="center"/>
        <w:rPr>
          <w:sz w:val="20"/>
        </w:rPr>
      </w:pPr>
      <w:r>
        <w:rPr>
          <w:sz w:val="20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</w:t>
      </w:r>
      <w:r>
        <w:rPr>
          <w:sz w:val="20"/>
        </w:rPr>
        <w:br/>
        <w:t xml:space="preserve">Муниципальный округ </w:t>
      </w:r>
      <w:proofErr w:type="spellStart"/>
      <w:r>
        <w:rPr>
          <w:sz w:val="20"/>
        </w:rPr>
        <w:t>Ланское</w:t>
      </w:r>
      <w:proofErr w:type="spellEnd"/>
      <w:r>
        <w:rPr>
          <w:sz w:val="20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22"/>
        <w:gridCol w:w="125"/>
        <w:gridCol w:w="227"/>
        <w:gridCol w:w="2223"/>
        <w:gridCol w:w="510"/>
      </w:tblGrid>
      <w:tr w:rsidR="00E60824" w14:paraId="290A32A9" w14:textId="77777777" w:rsidTr="009C2886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A587C6" w14:textId="77777777" w:rsidR="00E60824" w:rsidRDefault="00E60824" w:rsidP="00E608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569A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14:paraId="1D8395A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C10E9AE" w14:textId="77777777" w:rsidR="00E60824" w:rsidRDefault="00E60824" w:rsidP="00E60824">
            <w:pPr>
              <w:spacing w:after="0" w:line="240" w:lineRule="auto"/>
              <w:ind w:left="-429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FE193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D22CB6" w14:textId="77777777" w:rsidR="00E60824" w:rsidRDefault="00E60824" w:rsidP="00E6082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14:paraId="0746507E" w14:textId="77777777" w:rsidR="00E60824" w:rsidRDefault="00E60824" w:rsidP="009C2886">
      <w:pPr>
        <w:spacing w:after="0" w:line="240" w:lineRule="auto"/>
        <w:ind w:left="6521" w:right="59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 голосования)</w:t>
      </w:r>
    </w:p>
    <w:p w14:paraId="2F8AB61C" w14:textId="77777777" w:rsidR="00E60824" w:rsidRDefault="00E60824" w:rsidP="009C288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14:paraId="77791CD2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14:paraId="7C539D85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</w:p>
    <w:tbl>
      <w:tblPr>
        <w:tblW w:w="157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281"/>
        <w:gridCol w:w="1134"/>
        <w:gridCol w:w="2268"/>
        <w:gridCol w:w="130"/>
        <w:gridCol w:w="5257"/>
        <w:gridCol w:w="437"/>
      </w:tblGrid>
      <w:tr w:rsidR="00E60824" w14:paraId="5AB50657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CEF3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46501C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многомандатному избирательному округу № 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20272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FD188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A3764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3FE075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6D7F2F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4F4D54D5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C1106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9ED5E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09EE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5D3F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CA39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CD2A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F1DA3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4BC5C19" w14:textId="77777777" w:rsidR="00E60824" w:rsidRDefault="00E60824" w:rsidP="009C2886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60824" w14:paraId="5038D5A3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261A6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D09E4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555CC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D59E6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62ABA46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74891775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8AF9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2645B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4C9CD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9185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 xml:space="preserve">на непостоянной основе, – сведения об этом с указанием наименования соответствующего представительного органа)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81C7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A55EAF9" w14:textId="77777777" w:rsidR="00E60824" w:rsidRDefault="00E60824" w:rsidP="009C2886">
      <w:pPr>
        <w:tabs>
          <w:tab w:val="right" w:pos="1513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</w:t>
      </w:r>
      <w:r>
        <w:rPr>
          <w:rFonts w:ascii="Times New Roman" w:hAnsi="Times New Roman"/>
          <w:sz w:val="20"/>
        </w:rPr>
        <w:tab/>
        <w:t>.</w:t>
      </w:r>
    </w:p>
    <w:p w14:paraId="5D243BE1" w14:textId="77777777" w:rsidR="00E60824" w:rsidRDefault="00E60824" w:rsidP="009C2886">
      <w:pPr>
        <w:spacing w:after="0" w:line="240" w:lineRule="auto"/>
        <w:ind w:left="1400" w:right="1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60824" w14:paraId="499E49F3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1A1661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979CE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22A343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  <w:r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DE097E" w14:textId="77777777" w:rsidR="00E60824" w:rsidRDefault="00E60824" w:rsidP="003D6BB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end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1F23E7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13BF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55836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E60824" w14:paraId="26DF53C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887D92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EA279E4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2B20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78A4A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517B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E985A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B8FD6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565E3FAA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09DEC0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73E61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4EC04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32EE95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F7A9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40286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5B79D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68AB5D76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8BD41A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F8DCA1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8F97F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C5F25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CEEC6F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552B3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16772C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0598EF5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2D6CE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B7CF7C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9F7B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49F5B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165396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358649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1188A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4343082B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722B7D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F4A2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0FD2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03CFA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431BC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98D8BC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637BC6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D9D2A2A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14:paraId="11679794" w14:textId="77777777" w:rsidR="00E60824" w:rsidRDefault="00E60824" w:rsidP="009C2886">
      <w:pPr>
        <w:spacing w:after="0" w:line="240" w:lineRule="auto"/>
        <w:ind w:left="268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</w:t>
      </w:r>
      <w:r w:rsidR="003D6BB6">
        <w:rPr>
          <w:rFonts w:ascii="Times New Roman" w:hAnsi="Times New Roman"/>
          <w:sz w:val="16"/>
        </w:rPr>
        <w:t>ождения, адрес места жительства</w:t>
      </w:r>
      <w:r w:rsidR="003D6BB6" w:rsidRPr="003D6BB6">
        <w:rPr>
          <w:rFonts w:ascii="Times New Roman" w:hAnsi="Times New Roman"/>
          <w:sz w:val="16"/>
        </w:rPr>
        <w:t xml:space="preserve"> </w:t>
      </w:r>
      <w:r w:rsidR="003D6BB6" w:rsidRPr="003D6BB6">
        <w:rPr>
          <w:rFonts w:ascii="Times New Roman" w:hAnsi="Times New Roman"/>
          <w:sz w:val="16"/>
          <w:vertAlign w:val="superscript"/>
          <w:lang w:val="en-US"/>
        </w:rPr>
        <w:t>i</w:t>
      </w:r>
      <w:r w:rsidR="003D6BB6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E2EC83B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14:paraId="73C45380" w14:textId="77777777" w:rsidR="00E60824" w:rsidRDefault="00E60824" w:rsidP="009C2886">
      <w:pPr>
        <w:spacing w:after="120" w:line="240" w:lineRule="auto"/>
        <w:ind w:left="9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14:paraId="4DC44E0F" w14:textId="77777777" w:rsidR="00E60824" w:rsidRDefault="00E60824" w:rsidP="00E60824">
      <w:pPr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="007B103D"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Об основных гарантиях избирательных прав и права на участие в референдуме граждан Российской Федерации</w:t>
      </w:r>
      <w:r w:rsidR="007B103D">
        <w:rPr>
          <w:rFonts w:ascii="Times New Roman" w:hAnsi="Times New Roman"/>
          <w:sz w:val="16"/>
        </w:rPr>
        <w:t>»</w:t>
      </w:r>
      <w:r>
        <w:rPr>
          <w:rFonts w:ascii="Times New Roman" w:hAnsi="Times New Roman"/>
          <w:sz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EF37953" w14:textId="77777777" w:rsidR="00E60824" w:rsidRDefault="00E60824" w:rsidP="00806540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5D826A39" w14:textId="77777777" w:rsidR="00B472F2" w:rsidRPr="00DE4ECA" w:rsidRDefault="00B472F2" w:rsidP="00B472F2">
      <w:pPr>
        <w:pStyle w:val="Endnote"/>
        <w:ind w:firstLine="567"/>
        <w:jc w:val="both"/>
        <w:rPr>
          <w:vertAlign w:val="superscript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71D5" wp14:editId="4CBFD643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819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941F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14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" strokecolor="black [3040]" strokeweight=".5pt">
                <w10:wrap anchorx="margin"/>
              </v:line>
            </w:pict>
          </mc:Fallback>
        </mc:AlternateContent>
      </w:r>
    </w:p>
    <w:p w14:paraId="6BD03337" w14:textId="586127D9" w:rsidR="005F597A" w:rsidRDefault="00B472F2" w:rsidP="00B472F2">
      <w:pPr>
        <w:pStyle w:val="Endnote"/>
        <w:ind w:firstLine="567"/>
        <w:jc w:val="both"/>
        <w:rPr>
          <w:sz w:val="16"/>
        </w:rPr>
      </w:pPr>
      <w:r>
        <w:rPr>
          <w:vertAlign w:val="superscript"/>
          <w:lang w:val="en-US"/>
        </w:rPr>
        <w:t>i</w:t>
      </w:r>
      <w:r w:rsidRPr="003D6BB6">
        <w:rPr>
          <w:vertAlign w:val="superscript"/>
        </w:rPr>
        <w:t xml:space="preserve"> </w:t>
      </w:r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5F597A" w:rsidSect="003D4730">
      <w:headerReference w:type="default" r:id="rId6"/>
      <w:pgSz w:w="16838" w:h="11906" w:orient="landscape"/>
      <w:pgMar w:top="142" w:right="1134" w:bottom="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F999" w14:textId="77777777" w:rsidR="00125D48" w:rsidRDefault="00125D48">
      <w:pPr>
        <w:spacing w:after="0" w:line="240" w:lineRule="auto"/>
      </w:pPr>
      <w:r>
        <w:separator/>
      </w:r>
    </w:p>
  </w:endnote>
  <w:endnote w:type="continuationSeparator" w:id="0">
    <w:p w14:paraId="50E6C7EC" w14:textId="77777777" w:rsidR="00125D48" w:rsidRDefault="00125D48">
      <w:pPr>
        <w:spacing w:after="0" w:line="240" w:lineRule="auto"/>
      </w:pPr>
      <w:r>
        <w:continuationSeparator/>
      </w:r>
    </w:p>
  </w:endnote>
  <w:endnote w:id="1">
    <w:p w14:paraId="19CDCB47" w14:textId="171544A3" w:rsidR="00E60824" w:rsidRPr="005F597A" w:rsidRDefault="00E60824" w:rsidP="005F597A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22E1" w14:textId="77777777" w:rsidR="00125D48" w:rsidRDefault="00125D48">
      <w:pPr>
        <w:spacing w:after="0" w:line="240" w:lineRule="auto"/>
      </w:pPr>
      <w:r>
        <w:separator/>
      </w:r>
    </w:p>
  </w:footnote>
  <w:footnote w:type="continuationSeparator" w:id="0">
    <w:p w14:paraId="25E91D34" w14:textId="77777777" w:rsidR="00125D48" w:rsidRDefault="0012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D9D3" w14:textId="77777777" w:rsidR="00D3438C" w:rsidRDefault="00D3438C">
    <w:pPr>
      <w:pStyle w:val="ab"/>
      <w:jc w:val="center"/>
      <w:rPr>
        <w:rFonts w:ascii="Times New Roman" w:hAnsi="Times New Roman"/>
      </w:rPr>
    </w:pPr>
  </w:p>
  <w:p w14:paraId="4FC96BE9" w14:textId="77777777" w:rsidR="00D3438C" w:rsidRDefault="00D343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C"/>
    <w:rsid w:val="00125D48"/>
    <w:rsid w:val="001D0414"/>
    <w:rsid w:val="002A2149"/>
    <w:rsid w:val="003D4730"/>
    <w:rsid w:val="003D6BB6"/>
    <w:rsid w:val="004B020D"/>
    <w:rsid w:val="005F597A"/>
    <w:rsid w:val="007B103D"/>
    <w:rsid w:val="00806540"/>
    <w:rsid w:val="00B472F2"/>
    <w:rsid w:val="00B64D66"/>
    <w:rsid w:val="00D3438C"/>
    <w:rsid w:val="00D730FC"/>
    <w:rsid w:val="00DD03DB"/>
    <w:rsid w:val="00DE4ECA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B2B"/>
  <w15:docId w15:val="{9FA35900-A530-4166-BF34-65445CD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2268" w:right="2238"/>
      <w:outlineLvl w:val="0"/>
    </w:pPr>
    <w:rPr>
      <w:rFonts w:ascii="Times New Roman" w:hAnsi="Times New Roman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1"/>
    <w:link w:val="a8"/>
    <w:rPr>
      <w:rFonts w:ascii="Times New Roman" w:hAnsi="Times New Roman"/>
      <w:sz w:val="24"/>
    </w:rPr>
  </w:style>
  <w:style w:type="paragraph" w:customStyle="1" w:styleId="16">
    <w:name w:val="Знак концевой сноски1"/>
    <w:link w:val="aa"/>
    <w:rPr>
      <w:rFonts w:ascii="Times New Roman" w:hAnsi="Times New Roman"/>
      <w:vertAlign w:val="superscript"/>
    </w:rPr>
  </w:style>
  <w:style w:type="character" w:styleId="aa">
    <w:name w:val="endnote reference"/>
    <w:link w:val="16"/>
    <w:rPr>
      <w:rFonts w:ascii="Times New Roman" w:hAnsi="Times New Roman"/>
      <w:vertAlign w:val="superscript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  <w:uiPriority w:val="9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1"/>
    <w:link w:val="ad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806540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540"/>
  </w:style>
  <w:style w:type="character" w:styleId="af6">
    <w:name w:val="footnote reference"/>
    <w:basedOn w:val="a0"/>
    <w:uiPriority w:val="99"/>
    <w:semiHidden/>
    <w:unhideWhenUsed/>
    <w:rsid w:val="0080654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F597A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F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Мишутина Дарья Сергеевна</dc:creator>
  <cp:lastModifiedBy>Дмитрий Дмитриев</cp:lastModifiedBy>
  <cp:revision>2</cp:revision>
  <dcterms:created xsi:type="dcterms:W3CDTF">2024-06-24T03:09:00Z</dcterms:created>
  <dcterms:modified xsi:type="dcterms:W3CDTF">2024-06-24T03:09:00Z</dcterms:modified>
</cp:coreProperties>
</file>